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744"/>
        <w:gridCol w:w="4820"/>
      </w:tblGrid>
      <w:tr w:rsidR="00A801BF" w:rsidRPr="00421A76" w:rsidTr="00A801BF">
        <w:tc>
          <w:tcPr>
            <w:tcW w:w="4785" w:type="dxa"/>
          </w:tcPr>
          <w:p w:rsidR="00421A76" w:rsidRPr="001A7E75" w:rsidRDefault="00421A76" w:rsidP="0042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E75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421A76" w:rsidRPr="001A7E75" w:rsidRDefault="00421A76" w:rsidP="0042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E75">
              <w:rPr>
                <w:rFonts w:ascii="Times New Roman" w:hAnsi="Times New Roman" w:cs="Times New Roman"/>
                <w:sz w:val="28"/>
                <w:szCs w:val="28"/>
              </w:rPr>
              <w:t>Советом Учреждения</w:t>
            </w:r>
          </w:p>
          <w:p w:rsidR="00421A76" w:rsidRPr="001A7E75" w:rsidRDefault="00421A76" w:rsidP="0042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E75">
              <w:rPr>
                <w:rFonts w:ascii="Times New Roman" w:hAnsi="Times New Roman" w:cs="Times New Roman"/>
                <w:sz w:val="28"/>
                <w:szCs w:val="28"/>
              </w:rPr>
              <w:t xml:space="preserve">БОУ ДО </w:t>
            </w:r>
            <w:proofErr w:type="gramStart"/>
            <w:r w:rsidRPr="001A7E75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1A7E75">
              <w:rPr>
                <w:rFonts w:ascii="Times New Roman" w:hAnsi="Times New Roman" w:cs="Times New Roman"/>
                <w:sz w:val="28"/>
                <w:szCs w:val="28"/>
              </w:rPr>
              <w:t xml:space="preserve"> «Школа традиционной</w:t>
            </w:r>
          </w:p>
          <w:p w:rsidR="00421A76" w:rsidRPr="001A7E75" w:rsidRDefault="00421A76" w:rsidP="0042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E75">
              <w:rPr>
                <w:rFonts w:ascii="Times New Roman" w:hAnsi="Times New Roman" w:cs="Times New Roman"/>
                <w:sz w:val="28"/>
                <w:szCs w:val="28"/>
              </w:rPr>
              <w:t>народной культуры»</w:t>
            </w:r>
          </w:p>
          <w:p w:rsidR="00A801BF" w:rsidRPr="001A7E75" w:rsidRDefault="00421A76" w:rsidP="001A7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E75">
              <w:rPr>
                <w:rFonts w:ascii="Times New Roman" w:hAnsi="Times New Roman" w:cs="Times New Roman"/>
                <w:sz w:val="28"/>
                <w:szCs w:val="28"/>
              </w:rPr>
              <w:t>Протокол от «</w:t>
            </w:r>
            <w:r w:rsidR="001A7E75" w:rsidRPr="001A7E7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1A7E7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1A7E75" w:rsidRPr="001A7E75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1A7E7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1A7E75" w:rsidRPr="001A7E7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1A7E75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 w:rsidR="001A7E75" w:rsidRPr="001A7E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4" w:type="dxa"/>
          </w:tcPr>
          <w:p w:rsidR="00A801BF" w:rsidRPr="001A7E75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801BF" w:rsidRPr="00421A76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A76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365B6D" w:rsidRPr="00421A7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A801BF" w:rsidRPr="00421A76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A76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БОУ ДО </w:t>
            </w:r>
            <w:proofErr w:type="gramStart"/>
            <w:r w:rsidRPr="00421A76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421A76">
              <w:rPr>
                <w:rFonts w:ascii="Times New Roman" w:hAnsi="Times New Roman" w:cs="Times New Roman"/>
                <w:sz w:val="28"/>
                <w:szCs w:val="28"/>
              </w:rPr>
              <w:t xml:space="preserve"> «Школа традиционной народной культуры»</w:t>
            </w:r>
          </w:p>
          <w:p w:rsidR="00A801BF" w:rsidRPr="00421A76" w:rsidRDefault="00CA48D3" w:rsidP="00421A7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21A7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21A76" w:rsidRPr="00421A7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785A62" w:rsidRPr="00421A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1A76" w:rsidRPr="00421A7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785A62" w:rsidRPr="00421A76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421A76" w:rsidRPr="00421A7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801BF" w:rsidRPr="00421A76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346E5E" w:rsidRPr="00421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1BF" w:rsidRPr="00421A7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21A76" w:rsidRPr="00421A76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472FFD" w:rsidRPr="00472FFD" w:rsidTr="00A801BF">
        <w:tc>
          <w:tcPr>
            <w:tcW w:w="4785" w:type="dxa"/>
          </w:tcPr>
          <w:p w:rsidR="00472FFD" w:rsidRDefault="00472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FFD" w:rsidRPr="00472FFD" w:rsidRDefault="00472FFD" w:rsidP="00472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472FFD" w:rsidRPr="00472FFD" w:rsidRDefault="00472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72FFD" w:rsidRPr="00472FFD" w:rsidRDefault="00472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1E3F" w:rsidRPr="00472FFD" w:rsidRDefault="00BC1E3F" w:rsidP="00314D5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14D58" w:rsidRPr="00472FFD" w:rsidRDefault="00314D58" w:rsidP="003B2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2FFD">
        <w:rPr>
          <w:rFonts w:ascii="Times New Roman" w:hAnsi="Times New Roman" w:cs="Times New Roman"/>
          <w:sz w:val="28"/>
          <w:szCs w:val="28"/>
        </w:rPr>
        <w:t>Изменения</w:t>
      </w:r>
    </w:p>
    <w:p w:rsidR="00314D58" w:rsidRPr="00472FFD" w:rsidRDefault="00314D58" w:rsidP="003B2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2FFD">
        <w:rPr>
          <w:rFonts w:ascii="Times New Roman" w:hAnsi="Times New Roman" w:cs="Times New Roman"/>
          <w:sz w:val="28"/>
          <w:szCs w:val="28"/>
        </w:rPr>
        <w:t xml:space="preserve">в Положение об оплате </w:t>
      </w:r>
      <w:proofErr w:type="gramStart"/>
      <w:r w:rsidRPr="00472FFD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0F476A" w:rsidRPr="00472FFD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472FFD">
        <w:rPr>
          <w:rFonts w:ascii="Times New Roman" w:hAnsi="Times New Roman" w:cs="Times New Roman"/>
          <w:sz w:val="28"/>
          <w:szCs w:val="28"/>
        </w:rPr>
        <w:t>Бюджетного образовательного учреждения дополнительного образования Вологодской области</w:t>
      </w:r>
      <w:proofErr w:type="gramEnd"/>
    </w:p>
    <w:p w:rsidR="00314D58" w:rsidRPr="00472FFD" w:rsidRDefault="00314D58" w:rsidP="003B2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2FFD">
        <w:rPr>
          <w:rFonts w:ascii="Times New Roman" w:hAnsi="Times New Roman" w:cs="Times New Roman"/>
          <w:sz w:val="28"/>
          <w:szCs w:val="28"/>
        </w:rPr>
        <w:t>«Школа традиционной народной культуры»</w:t>
      </w:r>
    </w:p>
    <w:p w:rsidR="008D1CB9" w:rsidRPr="00472FFD" w:rsidRDefault="008D1CB9" w:rsidP="008D1CB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A7E75" w:rsidRPr="001A7E75" w:rsidRDefault="001A7E75" w:rsidP="001A7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A7E75">
        <w:rPr>
          <w:rFonts w:ascii="Times New Roman" w:hAnsi="Times New Roman" w:cs="Times New Roman"/>
          <w:sz w:val="28"/>
          <w:szCs w:val="28"/>
        </w:rPr>
        <w:t xml:space="preserve">бзац второй подпункта 6.7.3.2. </w:t>
      </w:r>
      <w:r>
        <w:rPr>
          <w:rFonts w:ascii="Times New Roman" w:hAnsi="Times New Roman" w:cs="Times New Roman"/>
          <w:sz w:val="28"/>
          <w:szCs w:val="28"/>
        </w:rPr>
        <w:t xml:space="preserve"> читать </w:t>
      </w:r>
      <w:r w:rsidRPr="001A7E75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1A7E75" w:rsidRPr="001A7E75" w:rsidRDefault="001A7E75" w:rsidP="001A7E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E75">
        <w:rPr>
          <w:rFonts w:ascii="Times New Roman" w:hAnsi="Times New Roman" w:cs="Times New Roman"/>
          <w:sz w:val="28"/>
          <w:szCs w:val="28"/>
        </w:rPr>
        <w:t>«Директору, заместителю директора, осуществляющим образовательную деятельность по основным и дополнительным программам для граждан, проявивших выдающиеся способности, устанавливается доплата в размере 17 процентов должностного оклада</w:t>
      </w:r>
      <w:proofErr w:type="gramStart"/>
      <w:r w:rsidRPr="001A7E75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630481" w:rsidRPr="00472FFD" w:rsidRDefault="00630481" w:rsidP="006304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30481" w:rsidRPr="00472FFD" w:rsidSect="00472FFD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0FA8"/>
    <w:multiLevelType w:val="hybridMultilevel"/>
    <w:tmpl w:val="642E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93172"/>
    <w:multiLevelType w:val="hybridMultilevel"/>
    <w:tmpl w:val="E1A2B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F14CB"/>
    <w:multiLevelType w:val="hybridMultilevel"/>
    <w:tmpl w:val="1D1E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50ED7"/>
    <w:multiLevelType w:val="hybridMultilevel"/>
    <w:tmpl w:val="6CE2A012"/>
    <w:lvl w:ilvl="0" w:tplc="091A7CA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B3B9B"/>
    <w:multiLevelType w:val="hybridMultilevel"/>
    <w:tmpl w:val="506A7CA6"/>
    <w:lvl w:ilvl="0" w:tplc="2E62E31C"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353D2A0F"/>
    <w:multiLevelType w:val="hybridMultilevel"/>
    <w:tmpl w:val="F28EE8C0"/>
    <w:lvl w:ilvl="0" w:tplc="B3184C92">
      <w:numFmt w:val="decimal"/>
      <w:lvlText w:val="%1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6">
    <w:nsid w:val="3D330D6E"/>
    <w:multiLevelType w:val="hybridMultilevel"/>
    <w:tmpl w:val="78CA4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45459"/>
    <w:multiLevelType w:val="hybridMultilevel"/>
    <w:tmpl w:val="FB1C2850"/>
    <w:lvl w:ilvl="0" w:tplc="64CE952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A2C94"/>
    <w:multiLevelType w:val="hybridMultilevel"/>
    <w:tmpl w:val="EC2E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7541E"/>
    <w:multiLevelType w:val="hybridMultilevel"/>
    <w:tmpl w:val="8E8407BC"/>
    <w:lvl w:ilvl="0" w:tplc="89D41874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D58"/>
    <w:rsid w:val="000528CB"/>
    <w:rsid w:val="000819C5"/>
    <w:rsid w:val="000D0E50"/>
    <w:rsid w:val="000D6B51"/>
    <w:rsid w:val="000F476A"/>
    <w:rsid w:val="00192A43"/>
    <w:rsid w:val="001A7E75"/>
    <w:rsid w:val="00314D58"/>
    <w:rsid w:val="0033771F"/>
    <w:rsid w:val="00346E5E"/>
    <w:rsid w:val="00365B6D"/>
    <w:rsid w:val="003B2DAE"/>
    <w:rsid w:val="00421A76"/>
    <w:rsid w:val="00442C84"/>
    <w:rsid w:val="00472FFD"/>
    <w:rsid w:val="004C1358"/>
    <w:rsid w:val="00525D74"/>
    <w:rsid w:val="00544D20"/>
    <w:rsid w:val="00547644"/>
    <w:rsid w:val="00562D2C"/>
    <w:rsid w:val="005F1B72"/>
    <w:rsid w:val="00630481"/>
    <w:rsid w:val="00693522"/>
    <w:rsid w:val="006B52B7"/>
    <w:rsid w:val="006C686E"/>
    <w:rsid w:val="006C70EC"/>
    <w:rsid w:val="00747FA2"/>
    <w:rsid w:val="00785A62"/>
    <w:rsid w:val="008C068C"/>
    <w:rsid w:val="008D1CB9"/>
    <w:rsid w:val="008E6555"/>
    <w:rsid w:val="008F4AE4"/>
    <w:rsid w:val="0090586B"/>
    <w:rsid w:val="00986CCF"/>
    <w:rsid w:val="00A77847"/>
    <w:rsid w:val="00A801BF"/>
    <w:rsid w:val="00B42CA3"/>
    <w:rsid w:val="00B96CC7"/>
    <w:rsid w:val="00BC1E3F"/>
    <w:rsid w:val="00CA48D3"/>
    <w:rsid w:val="00CB7EC8"/>
    <w:rsid w:val="00D15573"/>
    <w:rsid w:val="00D23EA2"/>
    <w:rsid w:val="00DC4F3B"/>
    <w:rsid w:val="00DE260F"/>
    <w:rsid w:val="00E46FEC"/>
    <w:rsid w:val="00E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8D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Intense Reference"/>
    <w:basedOn w:val="a0"/>
    <w:uiPriority w:val="32"/>
    <w:qFormat/>
    <w:rsid w:val="0090586B"/>
    <w:rPr>
      <w:b/>
      <w:bCs/>
      <w:smallCaps/>
      <w:color w:val="C0504D" w:themeColor="accent2"/>
      <w:spacing w:val="5"/>
      <w:u w:val="single"/>
    </w:rPr>
  </w:style>
  <w:style w:type="paragraph" w:styleId="a6">
    <w:name w:val="List Paragraph"/>
    <w:basedOn w:val="a"/>
    <w:uiPriority w:val="34"/>
    <w:qFormat/>
    <w:rsid w:val="00472FF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72F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30</cp:revision>
  <cp:lastPrinted>2022-05-04T11:50:00Z</cp:lastPrinted>
  <dcterms:created xsi:type="dcterms:W3CDTF">2018-09-11T07:53:00Z</dcterms:created>
  <dcterms:modified xsi:type="dcterms:W3CDTF">2022-05-04T16:15:00Z</dcterms:modified>
</cp:coreProperties>
</file>